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МФЧС        11-12.05.19г Яловены Молдова Л.Барышева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ИВ Синтез Совершенного Физического Тела ИВО Иерархизация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ИВАС Севастьян Нита  Синтезтело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ИВАС Станислав Александра  Физическое Тело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ИВАС  Ар Белла  Зерцатическая Мг Совершенства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127. </w:t>
      </w:r>
      <w:r>
        <w:rPr>
          <w:rFonts w:ascii="Times New Roman" w:hAnsi="Times New Roman" w:cs="Times New Roman" w:eastAsia="Times New Roman"/>
          <w:color w:val="auto"/>
          <w:spacing w:val="0"/>
          <w:position w:val="0"/>
          <w:sz w:val="24"/>
          <w:shd w:fill="auto" w:val="clear"/>
        </w:rPr>
        <w:t xml:space="preserve">ИВАС  Олег Дора  Планета Земля Мг Воли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159. </w:t>
      </w:r>
      <w:r>
        <w:rPr>
          <w:rFonts w:ascii="Times New Roman" w:hAnsi="Times New Roman" w:cs="Times New Roman" w:eastAsia="Times New Roman"/>
          <w:color w:val="auto"/>
          <w:spacing w:val="0"/>
          <w:position w:val="0"/>
          <w:sz w:val="24"/>
          <w:shd w:fill="auto" w:val="clear"/>
        </w:rPr>
        <w:t xml:space="preserve">ИВАС Савий Лина  Мг Дух Частей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 </w:t>
      </w:r>
      <w:r>
        <w:rPr>
          <w:rFonts w:ascii="Times New Roman" w:hAnsi="Times New Roman" w:cs="Times New Roman" w:eastAsia="Times New Roman"/>
          <w:color w:val="auto"/>
          <w:spacing w:val="0"/>
          <w:position w:val="0"/>
          <w:sz w:val="24"/>
          <w:shd w:fill="auto" w:val="clear"/>
        </w:rPr>
        <w:t xml:space="preserve">ИВАС Иосиф Славия  Аватар Синтеза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223.</w:t>
      </w:r>
      <w:r>
        <w:rPr>
          <w:rFonts w:ascii="Times New Roman" w:hAnsi="Times New Roman" w:cs="Times New Roman" w:eastAsia="Times New Roman"/>
          <w:color w:val="auto"/>
          <w:spacing w:val="0"/>
          <w:position w:val="0"/>
          <w:sz w:val="24"/>
          <w:shd w:fill="auto" w:val="clear"/>
        </w:rPr>
        <w:t xml:space="preserve">ИВ Учитель Планеты Земля ИВО    Дух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255. </w:t>
      </w:r>
      <w:r>
        <w:rPr>
          <w:rFonts w:ascii="Times New Roman" w:hAnsi="Times New Roman" w:cs="Times New Roman" w:eastAsia="Times New Roman"/>
          <w:color w:val="auto"/>
          <w:spacing w:val="0"/>
          <w:position w:val="0"/>
          <w:sz w:val="24"/>
          <w:shd w:fill="auto" w:val="clear"/>
        </w:rPr>
        <w:t xml:space="preserve">ИВ Аватар ИВО      Воля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День 1 Часть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00:00</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Тело живёт состояниями.Физичные -это овеществлённые.Где это в Мг? В 63 Реальности. Части растут ОО в 1 Реальности.СО во 2 Реальности. Что такое физическое тело? Синтез 63 Реальностей внутри нас. Ниже планов уровни,слои,а потом синтез-физичность. Физичность собою синтезирует все выражения -это синтез любых возможностей. Физическое тело включает 63 Части.Множество материй и 63 Части.Они имеют функционал -это всё цельно схлопывается и даёт полноту Физического Тела. Физичность -это итог Творения Отца. Сюда входят и Мировые показатели и Эвалюционные. А вышестоящие Части развивают, как , в каих предалах мы можем Твориться. 64 Часть Дом.Сейчас Тело из Дома чесрпает возможности. И мы подтверждаем 64-цу генетическую.</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Вершина Человека Мг 4096 Частей на четыре Мира.4096 Частей ракурсом Физического Мира, Тонкого Мира, Мг Мира, Синтезного Мира. И выходим на 16384 ВЦР Мг. Если мы начинаем, людям это дано будет. Тело начинает принимать совершенно другого качества возможности. Физическое Тело может быть и Тонким. Тело переключается на другие качества Материи.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Сама Мг может расширяться.Мг - область творимая Отцом для развития Человечества 6 Расы. 5 Раса - люди смогли охватывать планы. У нас появились Части: Душа, Разум...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00:27</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концу 5 Расы было приблизительно 200 Посвящённых. Присутствия переходный вид материи для перехода в Реальности. Планы развивают растительный вид Жизни. Присутствия  животный. Когда мы начинаем что-то применять,включаем Дух по Мг мы осваиваем присутствие Отца Духом в нас. Дух осваивает животное Царство. А мы люди. Биология Человека начинает включаться, наступет возможность Человека действовать Огнём. Наступает Реальность-расцвет Человеческого развития. Мы должны устояться Огненностью Человека. Вкрывается генетика. Ракрываются возможности.  Когда не достигаем - Огненности мало. В Служении достигаем крупицами качества соответсвия Отцу. Мы материализуем Совершенные Части. Материя ВЦР. ВЦ - Огонь. Этим себя развивает Совершенный Человек.Физическое Тело кульминация творения Отца. С развитием генетики от 64 до 32768. 32768- ричный Человек в Мг не помещается. Огонь всегда стремится материализоваться. По принципу ОМ у человека должна быть Огненность. Мы в синтезе Огненности и Материальности. Развитие Человека, когда он прирастает Материей.Мы пока не складываем возможности Физики. ВЦР, ВЦ.  ИВЦ - прямая среда, в которой живёт Отец. Физичность имеет огромные перпективы. Поэтому Отец нам даёт задачу стяжать Абсолют ИВО. Физическое Тело как точка сборки, центровка Человека.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00:49</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должно быть в Физическом Теле как прямом выразителе Отца? Тело принимает собою 32768 выражений Отца и начинает этим управлять. Виды реализаций от Человека до Отца. Всё стремиться овеществиться. Совршенное Тело учитывает 32768 Стандарты. Качества и свойства из этого Огня должны иметь. Например включается 80 Посвящение. А оно дают Права Созидания. Человек Вершения включается в развитие. Нам нужно масштабы развития увидеть.  Когда дойдём, нашими мозгами будет что распознавать. На Синтезах Отец нам наговаривает что и как мы развиваем. Отец дал свыше эту перспективу, чтобы не развивать одну Часть тысячилетия, есть такие Цивилизации. У  нас расширяются сферы Дома на то,что мы восприняли. Насыщение Сферы Огнём и Синтезом будет означать Началом Творения Материи. И это касается масштабов Совершенств нашего физического Тела.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01:03-01:22</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1</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синтез Условий Совершенного Физического Тела.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01:22</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Вам Понравилось расширяться? Берите и развивайтесь.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5 расе Тело фиксировалось Духом. Взгляд 3 мерный физичский. Само Тело выше,чем наши Мозги. Поэтому в медецине утерян Цельный Взгляд на Человека. 8 видов Жизни-это этапы развития самого Отца. Внешнее пространство должно поддержать развитие Человека. Отец нам закладывает такие возможности, которых нет в Мг.  Некоторые плачут,как сложно? Мы упёрлись в то,что не развивает Отец. А нужно переключиться вместе с ним на то, что ему нужно.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01:33</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Механизм достижения результата.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Чтобы Огонь довёл до итога, который нужен Отцу, старьё в себе замечаем. Работа над собой.Учимся стяжать Огонь. Стяжаем Прогараммы,Омегу...Время завист от того, насколько мы сидим в старье. А у Отца могли мгновенно достигнуть. А мы не видим так. Мы разные. Кто-то трудился,а кто-то ленился. Ходите по Аватарам стяжаем Ивдивные Условия, Иерархические Условия...Жизнь,а Синтез входит в неё как Часть. Жизнь - Огонь Жизни, который фиксируется в Монаду, а потом развёртываение этого Огня Жизни вызывает рождение,социализацию...Мы продолжаем развитие самого Отца. Жизнь в 5 Расе двигалась Волей и Духом Отца. Он это записывал в Монаду.В 6 расе вводится Синтез,Огонь. Мы живя должны научиться применяться Энергией, Светом, Духом и Огнём. Сейчас Аватар принёс Учение Синтеза,как Иисус принёс Любовь. Синтез несёт развитие качества Жизни. Когда вы работаете, в семье, Синтез от вас отчуждён,вы не развиваетесь.Если вы скрываете,что занимаетесь Синтезом,вы не готовы к новым Условиям. И правильно делают,что вас не пускают близике на Синтез. Не готовы,не умеете объяснить...Валечка свари мне борщ.Ты что не видишь я Синтезом занимаюсь. Синтезу посвящать свою Жизнь...Жизнь и Синтез у вас разделенны.Бред.</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01:55</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Мне работа нужна,чтобы развиваться. Всё это телесно нужно доствать  из Тела, все эти состояния. Не фиксируйте,а доставайте это состояние и перключите Телом на более качественное. А как Тело развивать? Телу нужно дальше развиваться. А я не знаю как. Как начинать действовать? Есть опыт внешний у людей на эту тему, подводящий к этому делу? Есть Мудрость Человеческая в предверии к этому делу. Можно прочесть, сосканировать,впитать...Плюс добавляете Стандарты Отца, нужно подумать , сообразить, а потом сложить функцию, преспективу развития. Если нет этой базы, вы не готовы к Делу. Готовьте эту Базу.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02:06</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как Тело себя ведёт, как 63 Часть?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Вам нужно сложить идею,чем вы будете заниматься. У каждого свои пределы. Жизнь вместе с Отцом и Матерью служения людям Синтезом и Огнём...Профессия  - это Служение людям,а не только развитие себя.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Неизвестное дело исполнить - нужно найте Идею.Что я достигаю, куда я иду, каким я должен быть? Складывается она Столпностями, это прямое явление Отца. У вас Идея вместе с Отцом рождалась и тогда эта Идея поддерживается Отцом и развивает вас. Без Идеи нет направления развития. Мы должны так сложиться телесно,чтобы простроить перспективу. А есть ли у вас Идея? Сколько их? Что вас движет в развитии? А Идеи Новой Материи у вас есть? Ты кто Есмь складывается из того ,что ты достиг Отцом с людьми в материи.А какими делами прославился? Кто это делает? Тело. Это Идейность. Тогда Я Есмь твоё преображается. Оценка категорически не нужна в 6 Расе.Это дело гиблое на этом Этапе подготовкки. На то,что у нас в голове и тянуться Условия. Отец где-то там. А он в нас Ядрами Синтеза. Вопрос в нашей голове. Мы на Синтезе ходим, Ядра Синтеза стяжаем. Тело нас привело, Отец нас развивает.</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народы должны быть едины. Качество Жизни меняется. Мы уже в Единстве с Отцом,но качество нашего сотояния не такое. Отец не требует невозможного. А ещё круче головняк,когда я сам решил каким я должен быть. Сидим и страдаем. Нагромодили на себя и мозги наши начинают быть отчужденны от объективной Реальности. А ты с Отцом согласовал каким ты должен быть? А мы Пути не привыкли проходить. У нас от Богов лень. Откуда? От хладнокровных.Это качество Духа от них. Дьвол это вёл.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Проверки показывают организацию Материи.На мелочах.Это и есть настоящая проверка вашей организации. Как вы сегодня приветливо пообщались с близкими?Тёмный отдел - провакаторы,заставляет нас разводиться,чтобы мы с ориентрировались и проявилсиь в том,в чём вы устойчивы. Вы вошли и бросили обувь.Это показатель качества вашей Жизни. Приши на Совет и что-то случилось. И качество вашего Я Есмь проявилось.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того,чтобы правильно простороить следущий шаг. Лень это нечеловеческое ,нижестоящее. Нам нужно трудиться,Творчески с интересом.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Пыль лежит и я лежу. Что такое лень? Как-то всё сложится, меня кто-то взойдёт. Боль - это недостаток Энергии,запомните. Надо влюбиться и всё переживёшь. Причина Лени в неразвитии. У Человека принцип: Синтез с Отцом и решаешь Ситуацию. Лень-бездействие,когда Человек не проникнут Отцом. Пересуществовать эту Жизнь. Лень  - это когда есть чем. Автомобиль стоит, а ты им  не пользуешься. Нет поска Идей,нет поиска к развитию-это всё лень. Это не по человечески. Иногда мы не замечаем завуалированную Лень в себе. Что делаем с этим? Обвинять и судить не натягивайте на себя действие Отца. Нужно лень пережигать. Действие - это заряд от Отца, куда его потратить.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02:57</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состояния Физического Тела: Оптимист-пессимитст, Реалист- иллюзизионист.Оптимист - это тот, кто имеет всё необходимое для следующего шага, он будущее способен развивать. Непроявленное для Реалиста не воспринимается. Пессимист-блоки,синдром отличника,страхи,сомневается и тормозит развитие материи. Иллюзии - сложил восприятие реальности по своей Реальности. Это всё взаимосвязанно,это 4 состояния. Оптимист- Перспектива. Пессимист - оценка. Реалист-целеполагание. Иллюзионист- возможности. Все эти складываются в Человеке Телом как состояние. Посередине Я Есмь. Как вы устремлены на перспективу? В вашей отдельной теме Жизни ,есть ли там Перспективы? Без Оптимизма по Жизни жить не возможно. Это всё вместе выражение Воли Человека, куда она тебя поведёт.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Любовь настоящая сдержанная.Любовь -это Всеединство.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каждого у нас есть постоянно все 4 состояния. Кто-то более  устойчивый. Есть крен. И все процессы под этим состоянием. Болезни, депрессии...Когда твоё состояние Я Есмь в пессимизме. Если тлько Оптимист,не расчивтывает на свои силы,быстро выдыхается.Крайний Реализм- засасывание в материи.Крайний иллюзионист - оторван от Реальности. Это влияет на баланс и реализацию Жизни. Устойчивые крены, течение Духа такое постоянное -это наше нездровье...В разных Ситуациях Я Есмь объективно позволяет с орентироваться и развиваться - Я Есмь Отец.</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03:33</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Аваатр Космическиой Культуры. Мг.Рост и развитие, познаёшь другие Цивилизации. Вы сейчас что делаете? Тело впитывает,хочет действовать... Вам не хватает Синтезности,чтобы не угасал интерес. Культура в изысканности,крастоте,точности,отстроенности. У нас Мг Чуткости,Тактичности,.. Сейчас что с вашим Телом происходит?</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вы сдаёте Столп 1 мая-заряд 15 дней.15 мая- заряд близок к нулю.Что вы тянете? Глупо.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03:46</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Вам задача попробовть взять маленькие задачи по жизни, выявить в чём ваш баланс находится?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Именно Телом нухно искать комфорт в этих 4 состояниях. Особенно, когда Ваша Воля совпадает с Отцовской. В этой воззожженности вы уравновешиваете свою заряженность в Материи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.03:52</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Чем нарущается баланс? Сонастройка. Принятие себя и Отца. Допущение всего. Я с Отцом. Беспокить Отца собой - это гордыня.Вы клеточка Отца. У него цель развивать нас. Сейчас я... Но сейчас бывает не сразу... Всё время Материя в развитии, она должна успевать стабилизироваться.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5 Расу Материю развивала Иерархия. Иерархия  - это оргнизация в Доме. 1 - Иерархия.32 - Дом. Дом учитывает все состояния Частей Тела Человека. Как развивает Дом? Цельно все Части,плюс Дом развивает Цельного Человека. Развивает даже то, что нам заложил Отец.Огонь рождает дееспособность. Как Части можно развивать Домом? Что вы имеете для этого? В Доме цельность,однородность,неделимость и себя надо такого воспитать. В Доме Тело цельно стоит, Человек в Доме цельно стоит. Это нужно воспитать в себе Цельно однородным. Чтобы различать,нужно сначала быть в целостности. Увидеть пределы. Я переходит в  Мы в цельности с другими. В Духе цельности не получается. Я Есмь переходит в Мы, когда в тебе есть цельность всех остальных.Слиянность единичек Отца в одну цельность.Без Отца достичь равновесия невозможно. Я единица и только в Синтезе всех и является Отец. Когда ты выпадаешь из команды, ты ограничиваешь себя собственным масштабом Жизни.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эту Эпоху Стандарт - развитие Телесности.Даётся нам Дом,который надо освоить как и телесность.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04:23-04:53</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2</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Эталонность баланса Четверицей. Я Есмь-Мы Есмь-Есмь ИВО.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День 2 Часть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00:00</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Физическое Тело окончательная реализация, овеществление.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 начинает собирать нашу физичность. У людей не прошедших Синтезы этого нет. Исключение дети,которые сейчас рождаются. Чем мы видим проявление ОО? Ориентирует на Отца. Естество жить Отцом. А вы перешли на естество жить Отцом?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 позволяет нам правильно ориентироваться с внешней Реальностью. Когда Части не синтезированны между собой, тогда Ядра между собой не объединяются.Реализация в каждой Части идёт спонтанно биологически. Что даёт нам СО ? Движение, заряженность Отцом...ОО -это итоговая проверка нас, какие мы в Отце. Мы из 5 Расы рассматриваем себя статично. А у Отца взгляд как это движется и на основании этого делает выводы. В статике нет Жизни. В СО гены ощущуений. То, что делают гены, на физике заканчивается ощущением. СО - это итоговое развитие Жизни. Это Эталон того, как внешне мы можем выразиться.Формируется Эфирная состовляющая. ЭП развивается всеми Частями. А какую генетику вы проявили за последний год? Чего вы достигли? А новая генетика какая? В 5 Расе - гентика плановая. Когда в Теле офизиченно много Частей Тело гибкое, пластичное. Генетика новая есть у всех. Она стяжается Ядрами Синтеза. А что там? Видеть,слышать, 4 Мира спокойно собой развивать, мерности...На это дана генетика. Примениться внешне. Для 5 Расы мы крутые ребята, а для Мг не очень.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00:20</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Душа даёт возможно чувствовать. Есть физическая чувствительность: слышу,вижу...Без Души голый просчёт. С Душой проживание ценности каждого Человека, сопереживание в Отце. Судим собою - это неразвитая Душа, которая ограниченна своим Миром, собою. Дом  - это цельное пространство, и ты в любой момент соспереживаешь каждого, Отца. Практика заключается в действие Тела. Глубокое сутевое взаимодействие. Душа даёт чувствительность высочайшую. У Души есть Высшие Чувства - это устойчивые Чувства, они из Синтеза нескольких Чувств,они более глубоко соединяют Человека с внешней Реальностью. Они больше тянутся к Свету. Световые Чувства более устойчивые. Огнесвет - Свет, идущий из Огня. Кода вы умеете читать Огонь и Синтез Отца и Владыки. Это естественно до автоматизма развивается и это можете каждый из вас. Ребёнок - это окрытый Человек, который напрямую выражает Отца без социальных вариантов. Вы ему улыбаетесь - это Высшие Чувства. Даже на уровне гомеостаза нужна чувствительность и астральность. Идёт Человек в футляре.  Открытый Человек успевает прожить дождь,команду, состояние Зала...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 на месяц: разобрать функциол 64 Частей. 2-3 словами. Из этого будет развиваться Совершенное Физическое Тело,оно не стареет. Каждая Часть характиризуется Телом.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Есмь есть не у всех. Размазанно кем-то, в гордыне, не в Отце. Почаще возжигайтесь еденицей Я Есмь.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00:40-00:58</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3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63 Части Физическое Тело.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День 1 Часть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00:00</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Научитесь концентрировать Тело.Отстроить Дух было нечем.Лень наследие Цивилизаций. Основная причина - бездействие. А потом надо применять гораздо большее усилие,чтобы это сдвинуть. А мне и так хорошо - это проблема Разума. Разум: не надо. А Тело заряженно Волей. В Дух записывается бездействие. И накапливается объём Духа с ленью. Приходит новая Воля, а Дух тяжёлый. Теряете возможности. Следствие: патологии врождённые, инвалиды, нет органа... Человек имеет неедеспособную какую-то Часть. Получаем общую картину предыдущих воплощений. А что с этим всем делать? Дух с ленью.Дух со старой Волей. Дух с новой Волей.Отсюда складывается функционал Физического Тла. Дух - специфика Систем.Он в принципе везде.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00:17</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Всё, что говорится нам скоро придётся проживать.Состояние Тела- показатель того, в чём он находится.Тело должно научиться принимать,обрабатывать разные виды субстанций и достигать состояния правильно. И тогда мы перестраиваемся Телом,чтобы работа шла более эффективно. Нужно уметь играть Состояниями для достижения разных Результатов, чтобы варьировать разными способами. Быть Разумом у Отца-одно. Телом - другое. Это нужно запомнить как Состояние Физического Тела.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Идём стяжаем 64 Субстанции. Смешение субстанци из одной в другую будет формировать Системы. Материализация Мг идёт по 64 ракурсам. Они ассоциируются с 64 кадонами.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Вселенна сформировалась 13 млрд. лет назад.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Человека в генетике есть 64 кодона. Цепочка ДНК сотоит из 4 нуклеотидов.При кодировании репликации белка нужны три пары нуклеотидов. Кодирование представляет из себя триплетность. Они выполняют несколько функций.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Части влияют на физическое Тело, на его ДНК. Если у Человека нет Частей.Есть биологическая защита Человека от его глупости в кодировании ДНК. Тогда Человек просто Живёт. Рождение с генетической поломкой - это нарушени Жизни. Чем больше Частей развито,тем большая защита генетическая от такой поломки. Чем меньше Частей, тем более Человек слеп к восприятию Отца. ДНК производитель белка. И его уровень показатель Жизни Человека. Это строительный материал. ДНК занимается синтезом белков. Мы строимся совокупностью разных химических элементов. Отсюда смысл нашего развития Частей. Человеку дано очень мощное Развитие. Дано преодолевать болезни. Болезни Души. Человек реально мощное существо,которому нужно развиться. С каждым воплощением к нам требования будут круче и круче. Если вы не преодолеете свою лень... Если  у вас есть возможность сделать сейчас,сделайте не откладывая. С каждой Жизнью будет это сделать сложнее.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Где мы видим три? 1000. 1000 000. Математический код. Троичность. У нас 10 пальцев.10-это Репликация Отца. Троичная кодировка. Математика - это описание материи. Всё очень интересно и всё имеет значение.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00:51</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Совершенные Части не опираются на старый опыт.Разум нужно научить Огнём действовать а он привык командовать старой материей.</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усвоений 64 видов материи - новое Состояние. И этим должно упрвлять Тело. Не держите Тело в зажатом состоянии. Недеяние- на старте. Заполнитесь, попробуйте сложить Состояние того, что получилось. В Тело входит по подобию того, чем Тело в тот момент заполненно. Состояния тревоги,ожидания,переживания,волнения,смятения...отсекают действия.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Отец нами не Живёт? Любое наше действие продолжение Отца. Мы должны нести ответственность за это. Неотчуждение от Отца.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Эта практика кульминационная - что такое действовать Телом.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02-01:54</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4</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64 видов субстанциональности.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Делайте. Будете быстро и качественно развиваться. В течении месяца так отстяжать 48 видов материи,а затем 4 Мировых Состояний и 256 Типов.</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Нам нужно доходить до 16 вида действия.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Образ Жизни. Ориентироваться на Отца,на Мать. Начинаем как Отец развивать материю.Что это за Жизнь? Жизнь - это специальный Огонь Отца. 16 Видов Жизни и 8 Видов Жизни Ивдивной Реализации. Принцип ОМ  Физически являть. Отец внутри, а снаружи служу Матери. Я Есмь Отец Физическим Телом. И эманируем Огонь Образа Жизни,который складывается Синтезом Отца Матери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Слово. То,что материализованно в Части. Речь,эманации. Мы с вами управляем внешними условиями внутренним содержанием своим. Вызвать следущие условия для следущего развития. Идёт Ситуация: складываем условия, эманируем их, Слово- это оргнизованные эманации наших Потенциализаций. Вам не нравятся условия-смотрите на себя. Любите ту Материю,в которой вы находитесь.Попросите Отца изменить и вмесить новые условия. Старйтесь многомерно множественно действовать.Попросите.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Изучаем.Принимаем информациооно и отдаёте. Вмещение данных из вне. А понятно - самоорганизация прошла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Понимание. Обработка менталом информации. Уметь по разному вариативно принимать то, что к нам идёт.</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Просите заполнить вас 16 новыми Иерархическими Реализациями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Погружение. Проникновенность слиянность во всеединство. Ныряете. Погружаешься в Дом Отца, в Часть, в свои накопления. Погрузитесь в среду школы будете этим Жить. Погрузиться можно на своё дно и не переживая сжечь. Погрузитесь в 31 Синтез. Погружайтесь в производственную сферу,в семью,...</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погружённости вы действуйте отчуждённо. Все проблемы от тупости. Уметь погружаться и принять обстановку. А когда не надо? Когда она не Отцовская. Пришла подруга, говорит о деструктивном, соберите её сферу разговора поставьте сферу рядом,потом пержгите её.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Генезис.Тело должно уметь генерировать всё. Генерировать-это рождать. Генезис основан на  действии Мудрости и Света. Синтез только внутриядерно,а генезис и ядерно и внутриядерно. Синтез только внутренне. Теург и внешне и внутренне. Горизонт Скорости. Рождаю в Материи Материей. Простройка процесса как это сделать. Ваш Образ Жизни рождать что-то новое и рождает Генезис. Аватар - это тот, кто Аватарит Синтезом Отца. Жизнь и Синтез неотделимы. Нам нужно генерировать субстанцию Аватара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Миракль. Одновременное действие в нескольких видах Материи. Синтез ведётся из 16191 ВЦ  Где вы сейчас находитесь?  В 31 ИВР выражаются все Экополисы.Без стяжаний мало Огня и вы по Жизни где? Присуствия,1 Реальность. Дееспособить Телом очень интересно. Цель Миракля - привносить те условия в нижестоящую физику. Физическое Телесное действие в Миракле: впитывайте Синтез 31 ИВР.</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Магнит. Синтез Кут Хуми 31 Синтеза и 31 Синтез Фаинь и начинается Творение. Заполняйтесь Я Есмь 31 Синтез. Магнит должен закончится освением Огня. Просим КХ Ф углубления, освоения 31 Синтеза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Практика. Какую Практику включил КХ? Практику Физического Тела. Я Есмь отсраивает Физическое Тело. Иерахизация,изменение качеств. Где оно сидит? Во всём нашем Теле. Что Есмь мною? Я Есмь - это глубинное наше естество.Это не все накопления,а только то,что соответствует Воле Отца. Вы культурны настолько, насколько вы естественно себя ведёте. Я Есмь в себе надо развивать. В естестве бывают проблемы,но это редко. Я Есмь проявляется Отец. Каждый Человек прекрасен,красив. Действуем мы чаще всего Духом.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Тренинг.Взаимодействие  с Аватарами и вы не знаете что будет,вас ведут Владыки, а вы действуете сами. Вы можете сами, а можете с Аватарами. Владыки Синтеза сдают Экзамен: самостоятельно действовать по 16 Реальностям. В Тренинге мы действуем сами. Выразить Волю Аватара Кут Хуми собою. Синтезировались, впитали и отэманировали. А Воля- это действие.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Созидание. Что Созидаем? Чем Созидаем? Как? Слушайте ответ. Себя, дееспособность Физического Тела. Частность.Идею Аватарского процесса. Смотрим по Ядру Служения, горизонту. Воззожгитесь Организацией Служения у Аватар Ипостаси,он глубже всего занимается Организацией. А потом Синтез Аватаров Организации. У Владычицы Фаинь запросите, что у вас есть, и что далжно быть по Частностям? Начала и Оновы Организации стяжайте у Отца 16385 ВЦ. Фаинь вам подарила Идею Организации за вашу хорошую работу. Можете сами доработать. Впитывайте. Воззожгитесь Головным и спинным Мозгом. Вспыхните. Применением того,что вы сложили идёт Созидание. Огонь Основы вас ведёт в Реализацию, вплоть до того, что в будущем будет какое-то вещество. Войдите Телом, когда Новая Основа ведёт вас в какое-то Дело. В Теле Психодинамическое Движение.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Ипостась. Прямое явление Отца. Просим КХ сотворить Начала Творения. Творение Отцовское как это делает КХ. Продолжаем Должностной Компетенцией заполняемся, мы начинаем пахатать физическим телом синтез Должностной  Компетенции.Рождается новый Синтез,новая Любовь с Отцом. Так действовать должен Учитель Синтеза в развитии Аватарского Дела. Вам дано это Отцом. Заполнитесь Синтезом дееспособности КХ и Ф для развития Организации ДК. Продолжите пахтать свою Идею, Любите. Учитель без Команды не Учитель. Учитель отдаёт свой Синтез. Потенциализируйтесь Командным Потенциалом вместе с КХ. Вы должны образоваться вашей Темой Организации. Найти в себе Совершенства,чтобы в синтезе Совершенства сложилась полная Мочность Идеи. Соображать, простраивать методы будущих Достижений.Этим занимается Владыка. Владычество - физика Аватара. МЦ-Части: например развить дееспособность 10 Частей.Прожить себя 10 Частями.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КХ  субстанцию физичноссти владения Организации ДК и Владения такой-то Темой. Стяжайте субстанцию Физического Тела. Заполняем Форму Аватара.Проникаемся на всё это Волей Отца. Возожглись ДК.Отэманируйте КХ Ф свою Аватарскости и вживитесь ещё Глубже. И этим нужно будет возжигаться на каждом Совете. КХ  говорит: Аватар без дзена не Аватар. Эманируйте Аватарскость. Стяжайте Синтез Служени на ваш год Служения. Стяжаем у ИВО Аватарскость Творения Жизни каждого из вас. Просите у Отца Творение такого-то условия. Зарядитесь Волей условия.Вспыхиваем, доводим его до вещества и эманирем на организацию с внешней Реальностью. Вот этот заряд примените в ближайшее время. Сообразите сами. Когда Синтез усвоится, у вас получится включение генетики на эту Реализацию.</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День 2 Часть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00:00</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Переключение Я Есмь Посвящённый, Я Есмь Человек, Я Есмь Аватар....Мы должны усвоить эти субстанции. Телом создать Я Есмь в 8 вариантах от Человека до Отца.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такое Иерархизации? И как они достигаются?  В ней вместить 8 видов от Человека до Отца.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Иерархизации то, что Тело делает  отсроенно Иерархично,Ивдивно,умно. Иерархично -  нелинейный Синтез, так как у Отца. Иерархический возраст Духа. Имеется в виду дееспособный Дух. В Доме срабатывает нелинейность ИВДИВО- если Отец решит,что будет так,так и будет.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Наше Тело должно быть совершенно свободно, но Иерархично и Ивдивно,искренним,естественным.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Есмь рождается только в полной свободе. В ИВДИВО определяется Отцом и каждый раз может быть по разному. Иерахичность есть,а с другой стороны есть ещё Свобода. Всегда Человек был изначально свободен. Осмысление ситуации складывается из этой свободы. Как надо! Кому надо? Если Отцу,то да. А ещё кому? Ты не такой как все люди. Лучше помолчать. Переосмыслить и восстановить Истину.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свободны в том,в чём наделены компетентностью. Что такое Свобода? Я Свободен в том,ч то  умею делать. Вибираешь в Отце,  что ты можешь сделать в своей компетенции. Действие в Отце. Наша задача: живя Домом, всё что у нас накопленно учитывать одновременно. Свобда: я выбираю сам, что яделаю и Огнём выбираю как действовать в предлах Воли Отца. Выбирай - всё будет в Отце. Пределы-наши возможности, пределы социальной Жизни. Так было всегда. В Доме все равны перед Отцом. Война там, где нет Отца, ругань, ссора...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все времена благоприятные Ситуации там,где всё в Отце. Воля Отца нас двигает.Ориентируемся во всём на Отца. Воля Отцовская Человеку необходима.Что значит действовать Волей Отца?  Синтезируйтесь  с Отцом. Тело заполняется Огнём. У нас рождается новое состояние. В этом состоянии мы находим более высокую  Я Есмь. Воля Отца-это Огонь, в соответсвии с Учением Синтеза.Открывем Тело до Я Есмь. И Воля перестраивает наше Я Есмь.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00:42</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Некоторые вещи просто нужно жёстко знать и не обсуждать. Воля Отца. Базовые ориентиры-это Учение Синтеза.Воля Отца может поменяться. Как проверить? Чем проверить? Выйти к Отцу и спросить. И начинаешь собой сопереживать.Карма - полная подства Человечества. Мы должны распознать Истину. Есть у Человека Индекаторы - Совершенные Части. Совершенные Части не удовлетворяются результатом, ктороый не соответствует Отцу. Ты совершил ошибку, тебе не хорошо. Воля Отца будет вести вас вобласть, где вы не умеете действовать. Вы никогда не знаете куда она приведёт. Есть понятие Эволюции.16 Вихрей двигает всю материю. Воля Отца - это Мощь, которая незыблима и чувствуем куда она ведёт.</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01:00</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Воля Отца всегда ориентир. Заполняетесь субстанцией Воли Отца, Духа Отца. Тогда идёт развитие самой Воли. И Свобода будет развиваться. В Чём ты некомпетентен - ты никогда не сделаешь. Воля Посвящённого в познании объективной Реальности Отца. Воля Служащего - в Созидании. Человек Мг Фа другая Воля.Человек ИВО - другая Воля. Применяясь разными видам Воли вы получаете разные компетенции. Воля Отца стала твоею и вот в этом ты Свободен.</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Наша задача вместить 8 Видов Воли.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01:06</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Описание Посвящённого, Учителя, Ипостаси, Аватар-полная Воля Отца. Воля Отца актуальная, современная... Аватар должен быть свободен от тех условий, в которых он живёт. Развивать их Волей Отца. Иерахизация - умение достичь новой Иерархичности в той или иной Ситуации.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01:16-</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5</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Совершенного Физического Тела. Стяжание одной Иерахизации ИВО. Итоговая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Рекомендации: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1-Перестройся вместе с Отцом на то,что ему нужно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2-Чтобы Огонь довёл до итога, замечай в себе старьё и освобождайся от него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3-Время зависит от того,на сколько мы сидим в старье. А у Отца могли мгновенно достигнуть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4-Ходите по Аватарам,стяжайте Ивдивные условия,Иерахические условия, Жизнь. Огонь Жизни фиксируется в Монаде. А потом разворачивание Огня Жизни вызывает рождение Нового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Соедините Синтез и Жизнь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6-Доставайте из Тела старые состояния и переключайте его на новые состояния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7-Живите Отцом Матерью Служением людям Синтезом и Огнём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8-Неизвестное исполнить -  ищите Идею. Она складывается Столпностями. У вас Идея рождается вместе с Отцом</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9-Что вас движет в развитии?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10-Мы уже в Единстве с Отцом, но качество нашего Состояния Тела не такое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11-Согласуй с Отцом, каким ты должен быть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12-Отстройся в мелочах.</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13-Причина Лени -  в неразвитии.Ты не проникнут Отцом. Пережигай Лень.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У Человека принцип: Синтез с Отцом и решай ситуацию</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15-Не тяните со сдачей Столпа Подразделения! Сдали 01.05- заряд 15 дней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15.05-Заряд ближе к нулю</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16-Найдите в чём ваш баланс? Ваша Воля совпадаетс Отцовской. Тут настоящая Свобода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17-Воспитай себя в Доме и Домом Цельным,однородным,неделимым. Я Есмь в Мы Есмь.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18-Отяжайте 48 Вида Материи,4 Мировых Состояния по пратике 4</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19-Вызывайте Условия для следущего развития. Просите Отца изменить и вместить новые условия и эманируйте их</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20-Вариативно принимайте то,что к вам идёт. Заполнитесь 16 Новыми Иерархическими Реализациями.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21-Можно погрузиться в своё дно и не переживая сжечь...В свои накопления...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22-Умейте погружаться и принимать обстановку,если она Отцовская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23-Выразить Волю КХ: синтезируйтесь, впитайте,эманируйте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24-Потенциализируйтесь Командой Потенциалом всех вместе с КХ</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25-Владыка простраивает методы будущих Достижений</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КХ: Аватар без дзена не Аватар</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27-Воля Отца стала твоей и в этом ты Свободен</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 Аватар МЦЦ 16313 ВЦР 16224 ВЦ,Яловены, ИВАС Юсеф Оны Алла Андрющенко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Сдано КХ: 13.05.2019г.</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